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1701"/>
        <w:gridCol w:w="1842"/>
        <w:gridCol w:w="1560"/>
        <w:gridCol w:w="1417"/>
        <w:gridCol w:w="1418"/>
        <w:gridCol w:w="1559"/>
        <w:gridCol w:w="2693"/>
        <w:gridCol w:w="851"/>
      </w:tblGrid>
      <w:tr w:rsidR="00ED33FB" w:rsidRPr="001F33CB" w14:paraId="7A380E75" w14:textId="77777777" w:rsidTr="002775EF">
        <w:trPr>
          <w:trHeight w:val="392"/>
        </w:trPr>
        <w:tc>
          <w:tcPr>
            <w:tcW w:w="1418" w:type="dxa"/>
            <w:gridSpan w:val="2"/>
            <w:tcBorders>
              <w:right w:val="nil"/>
            </w:tcBorders>
            <w:shd w:val="clear" w:color="auto" w:fill="E0E0E0"/>
            <w:vAlign w:val="center"/>
          </w:tcPr>
          <w:p w14:paraId="5517B299" w14:textId="77777777" w:rsidR="00ED33FB" w:rsidRPr="00D820FC" w:rsidRDefault="00ED33FB" w:rsidP="005D7CF7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FORM NO: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092B84C2" w14:textId="77777777" w:rsidR="00ED33FB" w:rsidRPr="00D820FC" w:rsidRDefault="00ED33FB" w:rsidP="005D7CF7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QAF-102</w:t>
            </w:r>
          </w:p>
        </w:tc>
        <w:tc>
          <w:tcPr>
            <w:tcW w:w="11340" w:type="dxa"/>
            <w:gridSpan w:val="7"/>
            <w:tcBorders>
              <w:left w:val="nil"/>
            </w:tcBorders>
            <w:shd w:val="clear" w:color="auto" w:fill="E0E0E0"/>
            <w:vAlign w:val="center"/>
          </w:tcPr>
          <w:p w14:paraId="6590AC8A" w14:textId="148C2026" w:rsidR="00ED33FB" w:rsidRPr="00D820FC" w:rsidRDefault="00ED33FB" w:rsidP="002775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SAMPLE REGISTER</w:t>
            </w:r>
            <w:r w:rsidR="002775EF"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2775EF" w:rsidRPr="001F33CB" w14:paraId="6027882D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538FA706" w14:textId="472967AE" w:rsidR="002775EF" w:rsidRPr="00D820FC" w:rsidRDefault="002775EF" w:rsidP="002775E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 #:</w:t>
            </w:r>
          </w:p>
        </w:tc>
        <w:tc>
          <w:tcPr>
            <w:tcW w:w="3969" w:type="dxa"/>
            <w:gridSpan w:val="4"/>
            <w:vAlign w:val="center"/>
          </w:tcPr>
          <w:p w14:paraId="49076938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560" w:type="dxa"/>
            <w:vAlign w:val="center"/>
          </w:tcPr>
          <w:p w14:paraId="3C5C7398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SUPPLIER</w:t>
            </w:r>
          </w:p>
        </w:tc>
        <w:tc>
          <w:tcPr>
            <w:tcW w:w="1417" w:type="dxa"/>
            <w:vAlign w:val="center"/>
          </w:tcPr>
          <w:p w14:paraId="41CB576D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SUBMITTED</w:t>
            </w:r>
          </w:p>
        </w:tc>
        <w:tc>
          <w:tcPr>
            <w:tcW w:w="1418" w:type="dxa"/>
            <w:vAlign w:val="center"/>
          </w:tcPr>
          <w:p w14:paraId="30E5B5D5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ACCEPTED</w:t>
            </w:r>
          </w:p>
        </w:tc>
        <w:tc>
          <w:tcPr>
            <w:tcW w:w="1559" w:type="dxa"/>
            <w:vAlign w:val="center"/>
          </w:tcPr>
          <w:p w14:paraId="777D7FEC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STORAGE LOCATION</w:t>
            </w:r>
          </w:p>
        </w:tc>
        <w:tc>
          <w:tcPr>
            <w:tcW w:w="2693" w:type="dxa"/>
            <w:vAlign w:val="center"/>
          </w:tcPr>
          <w:p w14:paraId="23B09750" w14:textId="77777777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851" w:type="dxa"/>
            <w:vAlign w:val="center"/>
          </w:tcPr>
          <w:p w14:paraId="24A16EE2" w14:textId="48A991E8" w:rsidR="002775EF" w:rsidRPr="00D820FC" w:rsidRDefault="002775EF" w:rsidP="005D7CF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TAB#:</w:t>
            </w:r>
          </w:p>
        </w:tc>
      </w:tr>
      <w:tr w:rsidR="002775EF" w:rsidRPr="001F33CB" w14:paraId="0B4305E9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67A00967" w14:textId="693A4640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01959335" w14:textId="4306716D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23D031C" w14:textId="0DE2709A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9AD457A" w14:textId="2BD10CBD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4F4BBC" w14:textId="6173A014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8195325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C39E14F" w14:textId="11E38BB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2E97A934" w14:textId="3D55712C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3FEAE357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25468334" w14:textId="05632F86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1D242747" w14:textId="656C436A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F0389EA" w14:textId="1D1C6570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E958D" w14:textId="217EEB7A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314BF6E6" w14:textId="23E4F45A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A4BA3A1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D0001AD" w14:textId="28C4E07D" w:rsidR="000A2710" w:rsidRPr="001F33CB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52D13BAB" w14:textId="7BA5F56A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35846" w:rsidRPr="001F33CB" w14:paraId="79A5844B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312060BD" w14:textId="0A8F35CC" w:rsidR="00A35846" w:rsidRPr="001F33CB" w:rsidRDefault="00A3584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422C0E39" w14:textId="71EF7603" w:rsidR="00A35846" w:rsidRPr="001F33CB" w:rsidRDefault="00A3584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2A7933" w14:textId="31FA7F39" w:rsidR="00A35846" w:rsidRPr="001F33CB" w:rsidRDefault="00A3584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14:paraId="0B7860DD" w14:textId="0EDC3C1B" w:rsidR="00A35846" w:rsidRPr="001F33CB" w:rsidRDefault="00A3584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428AEC4" w14:textId="4EAAF094" w:rsidR="00A35846" w:rsidRPr="001F33CB" w:rsidRDefault="00A3584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7C55CAF" w14:textId="77777777" w:rsidR="00A35846" w:rsidRPr="001F33CB" w:rsidRDefault="00A3584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D094C45" w14:textId="59B9F9A4" w:rsidR="000A2710" w:rsidRPr="001F33CB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79818A59" w14:textId="4922DE61" w:rsidR="00A35846" w:rsidRPr="001F33CB" w:rsidRDefault="00A3584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777DD8FF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5DD13D23" w14:textId="3F561995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F23465A" w14:textId="4CE66FA6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74EADFB" w14:textId="7662F1E2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3075545F" w14:textId="5AE4E094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2032805A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C72CD3E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86951E6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6B38A77A" w14:textId="330F8B62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5650B449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31FA9B36" w14:textId="492D25EB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762121BC" w14:textId="65961193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0180F32" w14:textId="7822AEBA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660BF290" w14:textId="704A9428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736572D3" w14:textId="021B66FC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5F2F3CD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13889C4" w14:textId="215CD9C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247FCFB9" w14:textId="652040A5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0A2710" w:rsidRPr="001F33CB" w14:paraId="01479FA5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3D1A6754" w14:textId="6421B9EB" w:rsidR="000A2710" w:rsidRDefault="000A2710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8FADE81" w14:textId="2E7BF2E3" w:rsidR="000A2710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B36BE4D" w14:textId="02E53702" w:rsidR="000A2710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4E2F55BB" w14:textId="64148954" w:rsidR="000A2710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08F8C4E6" w14:textId="77777777" w:rsidR="000A2710" w:rsidRPr="001F33CB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AA6567D" w14:textId="77777777" w:rsidR="000A2710" w:rsidRPr="001F33CB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A50D652" w14:textId="77777777" w:rsidR="000A2710" w:rsidRPr="001F33CB" w:rsidRDefault="000A2710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A3AEA9F" w14:textId="77777777" w:rsidR="000A2710" w:rsidRDefault="000A2710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1438C7FF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4179D538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79F59297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D05B579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3F0FBE4C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5A042D32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D46AADB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4B158FA4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153458A1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16503F16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615D3B41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50B7209A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6A94AE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3FD69DCB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277052A2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B1EDB2F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09CB54BF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587EDF7A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38E62E31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1F90FAD2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17F31D3D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4B5638E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1DB939D8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65ECE597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C30AEB1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02AA982B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659C5142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1CC7A899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7186D6C7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5CEA8D59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D3D6F51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28E4440E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58138774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0405A17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FCCDBE1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11C1112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7893F06F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329BACE1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19440F87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3147513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22DC3B3C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75D944C2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B2FD01F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45002A9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6C82FF95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665724A9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771467FA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64E5D50F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2B8860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011BA23F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1C2BF66C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D99552A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E651FFC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6888E21B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1C770375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13BB4F5E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13E07EA6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667744F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69E5B18B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2BD92034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3B52449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73DE39B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C51780B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BF0D26" w:rsidRPr="001F33CB" w14:paraId="2F300B53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38265517" w14:textId="77777777" w:rsidR="00BF0D26" w:rsidRDefault="00BF0D26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19B2A33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8AEAE03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50566781" w14:textId="77777777" w:rsidR="00BF0D26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1DCDA578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551ABC1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9371009" w14:textId="77777777" w:rsidR="00BF0D26" w:rsidRPr="001F33CB" w:rsidRDefault="00BF0D26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06F0C1A" w14:textId="77777777" w:rsidR="00BF0D26" w:rsidRDefault="00BF0D26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1E1CB3E3" w14:textId="77777777" w:rsidTr="00BF0D26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1214AAE" w14:textId="34D1EAA1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253AE036" w14:textId="2C117568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B839C7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C8D700B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102D4A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A63AD0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E2C583" w14:textId="77777777" w:rsidR="002775EF" w:rsidRPr="001F33CB" w:rsidRDefault="002775E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2B099D" w14:textId="7CE659D7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114EF5A2" w14:textId="77777777" w:rsidTr="00A7087D">
        <w:trPr>
          <w:trHeight w:val="454"/>
        </w:trPr>
        <w:tc>
          <w:tcPr>
            <w:tcW w:w="1560" w:type="dxa"/>
            <w:gridSpan w:val="3"/>
            <w:tcBorders>
              <w:right w:val="single" w:sz="4" w:space="0" w:color="D9D9D9" w:themeColor="background1" w:themeShade="D9"/>
            </w:tcBorders>
            <w:shd w:val="clear" w:color="auto" w:fill="E0E0E0"/>
            <w:vAlign w:val="center"/>
          </w:tcPr>
          <w:p w14:paraId="4242CFF0" w14:textId="77777777" w:rsidR="00A7087D" w:rsidRDefault="00A7087D" w:rsidP="002775EF">
            <w:pPr>
              <w:jc w:val="center"/>
              <w:rPr>
                <w:rFonts w:asciiTheme="majorHAnsi" w:hAnsiTheme="majorHAnsi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lastRenderedPageBreak/>
              <w:t>FORM NO: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0E0E0"/>
            <w:vAlign w:val="center"/>
          </w:tcPr>
          <w:p w14:paraId="183001DC" w14:textId="3EADF1E6" w:rsidR="00A7087D" w:rsidRDefault="00A7087D" w:rsidP="00A7087D">
            <w:pPr>
              <w:rPr>
                <w:rFonts w:asciiTheme="majorHAnsi" w:hAnsiTheme="majorHAnsi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QAF-102</w:t>
            </w:r>
          </w:p>
        </w:tc>
        <w:tc>
          <w:tcPr>
            <w:tcW w:w="11340" w:type="dxa"/>
            <w:gridSpan w:val="7"/>
            <w:tcBorders>
              <w:left w:val="single" w:sz="4" w:space="0" w:color="D9D9D9" w:themeColor="background1" w:themeShade="D9"/>
            </w:tcBorders>
            <w:shd w:val="clear" w:color="auto" w:fill="E0E0E0"/>
            <w:vAlign w:val="center"/>
          </w:tcPr>
          <w:p w14:paraId="31D69CED" w14:textId="3225D926" w:rsidR="00A7087D" w:rsidRDefault="00A7087D" w:rsidP="00A7087D">
            <w:pPr>
              <w:rPr>
                <w:rFonts w:asciiTheme="majorHAnsi" w:hAnsiTheme="majorHAnsi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SAMPLE REGISTER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A7087D" w:rsidRPr="001F33CB" w14:paraId="25BC5F6A" w14:textId="77777777" w:rsidTr="007D088A">
        <w:trPr>
          <w:trHeight w:val="454"/>
        </w:trPr>
        <w:tc>
          <w:tcPr>
            <w:tcW w:w="1134" w:type="dxa"/>
            <w:vAlign w:val="center"/>
          </w:tcPr>
          <w:p w14:paraId="6E3AE2BA" w14:textId="4F9F82FB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418E6D0" w14:textId="42303CF6" w:rsidR="00A7087D" w:rsidRPr="007D7EF5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60" w:type="dxa"/>
            <w:vAlign w:val="center"/>
          </w:tcPr>
          <w:p w14:paraId="2A5BB379" w14:textId="3C0C629F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7" w:type="dxa"/>
            <w:vAlign w:val="center"/>
          </w:tcPr>
          <w:p w14:paraId="1B00F0BE" w14:textId="3502809A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205CF4" w14:textId="34E44A48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59" w:type="dxa"/>
            <w:vAlign w:val="center"/>
          </w:tcPr>
          <w:p w14:paraId="0A9AAB66" w14:textId="7C4D19D0" w:rsidR="00A7087D" w:rsidRPr="001F33CB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693" w:type="dxa"/>
            <w:vAlign w:val="center"/>
          </w:tcPr>
          <w:p w14:paraId="6AAE28B7" w14:textId="3D1C2891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65CEB51" w14:textId="560C9E27" w:rsidR="00A7087D" w:rsidRDefault="00A7087D" w:rsidP="00A7087D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275892FA" w14:textId="77777777" w:rsidTr="00A7087D">
        <w:trPr>
          <w:trHeight w:val="454"/>
        </w:trPr>
        <w:tc>
          <w:tcPr>
            <w:tcW w:w="1134" w:type="dxa"/>
            <w:vAlign w:val="center"/>
          </w:tcPr>
          <w:p w14:paraId="4E2DDBDD" w14:textId="51D444FC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5058834D" w14:textId="024CA7F6" w:rsidR="00A7087D" w:rsidRPr="007D7EF5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EB20EE4" w14:textId="0236905B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FF22C93" w14:textId="349639DD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48A4E509" w14:textId="19964308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8F357BE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CEE5562" w14:textId="40A874D1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2A7A0D2F" w14:textId="3570BA51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4962761B" w14:textId="77777777" w:rsidTr="00A7087D">
        <w:trPr>
          <w:trHeight w:val="454"/>
        </w:trPr>
        <w:tc>
          <w:tcPr>
            <w:tcW w:w="1134" w:type="dxa"/>
            <w:vAlign w:val="center"/>
          </w:tcPr>
          <w:p w14:paraId="0C0B3E91" w14:textId="662B62A3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266BE791" w14:textId="0A2FC87F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49F6392" w14:textId="19F5EA72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1BB8CDD" w14:textId="7B056B65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317D64C" w14:textId="34CEC26C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484FD8C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7FC8B3DF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CFFB8D5" w14:textId="5767665C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0CC2522E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6159C286" w14:textId="42F10449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4B886AEB" w14:textId="03829093" w:rsidR="00A7087D" w:rsidRPr="007D7EF5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B7A83D9" w14:textId="35331392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6210ACD" w14:textId="22C9DD14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CA834B0" w14:textId="065FC309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FA1216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C2A633E" w14:textId="60004B90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5394C124" w14:textId="2973F164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7C5B297F" w14:textId="77777777" w:rsidTr="00BF0D26">
        <w:trPr>
          <w:trHeight w:val="454"/>
        </w:trPr>
        <w:tc>
          <w:tcPr>
            <w:tcW w:w="1134" w:type="dxa"/>
            <w:vAlign w:val="center"/>
          </w:tcPr>
          <w:p w14:paraId="15D768DC" w14:textId="7D474389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03DE719A" w14:textId="5FD4AEEA" w:rsidR="00A7087D" w:rsidRPr="007D7EF5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7B8E4D6" w14:textId="5699A826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shd w:val="clear" w:color="auto" w:fill="auto"/>
          </w:tcPr>
          <w:p w14:paraId="5B2F8895" w14:textId="74C8CE2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shd w:val="clear" w:color="auto" w:fill="auto"/>
          </w:tcPr>
          <w:p w14:paraId="4997A7BA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5A0A5E1D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6AE94AD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5AC96CAE" w14:textId="333E36CB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60CA39BB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5053E89E" w14:textId="662E0FB4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E0FDC6D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1881213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C2A1986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622137B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45226E7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9646FC1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EAB683A" w14:textId="31F6DAA1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A7087D" w:rsidRPr="001F33CB" w14:paraId="1350E4E4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4915B1C5" w14:textId="50695C98" w:rsidR="00A7087D" w:rsidRPr="001F33CB" w:rsidRDefault="00A7087D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6051AF8D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14:paraId="38C89E06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036311F1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AB40227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6C33D1A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7D203A77" w14:textId="77777777" w:rsidR="00A7087D" w:rsidRPr="001F33CB" w:rsidRDefault="00A7087D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7B0BEB5A" w14:textId="101D5598" w:rsidR="00A7087D" w:rsidRPr="001F33CB" w:rsidRDefault="00A7087D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30C6D981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66FD8BC0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27E73033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B30DA22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C2D40BD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F196C32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D58BCB1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04B95F7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EC4D909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36471AB8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5792FC49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CE54EDE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40F6607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DC9EA0B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624771E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FFAB2E9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FAE5588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E1427CA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5844EB0E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60D8D05F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78BEA9F2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58A9629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0AF767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65F94D6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BDD89D1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CFCF9FC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00EF11F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4470AFEC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66FA6C26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013E325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5FDC728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3CDEC4C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DEF043D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5826FE7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480BBF4B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5B679F0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2F9461A1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3219D25E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23A82DA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5EB25ED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91A9D9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D1B5415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C75A15E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7BC50D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3E752835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637A1B9F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6A72384D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3AE6C182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19A6268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ABE02E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6813613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6604438D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4CA07175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22D6B4C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840B8F" w:rsidRPr="001F33CB" w14:paraId="6161B799" w14:textId="77777777" w:rsidTr="000A2710">
        <w:trPr>
          <w:trHeight w:val="454"/>
        </w:trPr>
        <w:tc>
          <w:tcPr>
            <w:tcW w:w="1134" w:type="dxa"/>
            <w:vAlign w:val="center"/>
          </w:tcPr>
          <w:p w14:paraId="5E829ADF" w14:textId="77777777" w:rsidR="00840B8F" w:rsidRPr="001F33CB" w:rsidRDefault="00840B8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  <w:gridSpan w:val="4"/>
          </w:tcPr>
          <w:p w14:paraId="537C3D5E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04B2F9D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F6E8C87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F11DF8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BB7FDC7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C8F91B0" w14:textId="77777777" w:rsidR="00840B8F" w:rsidRPr="001F33CB" w:rsidRDefault="00840B8F" w:rsidP="005D7CF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AD4D0F9" w14:textId="77777777" w:rsidR="00840B8F" w:rsidRPr="001F33CB" w:rsidRDefault="00840B8F" w:rsidP="002775EF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73BDE20" w14:textId="45F0261A" w:rsidR="00A7087D" w:rsidRDefault="00A7087D"/>
    <w:p w14:paraId="28F29587" w14:textId="77777777" w:rsidR="00A7087D" w:rsidRDefault="00A7087D">
      <w:r>
        <w:br w:type="page"/>
      </w:r>
    </w:p>
    <w:p w14:paraId="75F7FEA0" w14:textId="77777777" w:rsidR="002775EF" w:rsidRDefault="002775EF"/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843"/>
        <w:gridCol w:w="1842"/>
        <w:gridCol w:w="1560"/>
        <w:gridCol w:w="1417"/>
        <w:gridCol w:w="1418"/>
        <w:gridCol w:w="1559"/>
        <w:gridCol w:w="2693"/>
        <w:gridCol w:w="851"/>
      </w:tblGrid>
      <w:tr w:rsidR="002775EF" w:rsidRPr="001F33CB" w14:paraId="614A90FA" w14:textId="77777777" w:rsidTr="002775EF">
        <w:trPr>
          <w:trHeight w:val="392"/>
        </w:trPr>
        <w:tc>
          <w:tcPr>
            <w:tcW w:w="1418" w:type="dxa"/>
            <w:gridSpan w:val="2"/>
            <w:tcBorders>
              <w:right w:val="nil"/>
            </w:tcBorders>
            <w:shd w:val="clear" w:color="auto" w:fill="E0E0E0"/>
            <w:vAlign w:val="center"/>
          </w:tcPr>
          <w:p w14:paraId="150162AF" w14:textId="77777777" w:rsidR="002775EF" w:rsidRPr="00D820FC" w:rsidRDefault="002775EF" w:rsidP="002775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FORM NO: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713385D9" w14:textId="77777777" w:rsidR="002775EF" w:rsidRPr="00D820FC" w:rsidRDefault="002775EF" w:rsidP="002775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QAF-102</w:t>
            </w:r>
          </w:p>
        </w:tc>
        <w:tc>
          <w:tcPr>
            <w:tcW w:w="11340" w:type="dxa"/>
            <w:gridSpan w:val="7"/>
            <w:tcBorders>
              <w:left w:val="nil"/>
            </w:tcBorders>
            <w:shd w:val="clear" w:color="auto" w:fill="E0E0E0"/>
            <w:vAlign w:val="center"/>
          </w:tcPr>
          <w:p w14:paraId="60A2D176" w14:textId="77777777" w:rsidR="002775EF" w:rsidRPr="00D820FC" w:rsidRDefault="002775EF" w:rsidP="002775EF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SAMPLE REGISTER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2775EF" w:rsidRPr="001F33CB" w14:paraId="0C03A383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04A8C35B" w14:textId="77777777" w:rsidR="002775EF" w:rsidRPr="00D820FC" w:rsidRDefault="002775EF" w:rsidP="002775E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 #:</w:t>
            </w:r>
          </w:p>
        </w:tc>
        <w:tc>
          <w:tcPr>
            <w:tcW w:w="4110" w:type="dxa"/>
            <w:gridSpan w:val="3"/>
            <w:vAlign w:val="center"/>
          </w:tcPr>
          <w:p w14:paraId="595B2930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560" w:type="dxa"/>
            <w:vAlign w:val="center"/>
          </w:tcPr>
          <w:p w14:paraId="1947F9F2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SUPPLIER</w:t>
            </w:r>
          </w:p>
        </w:tc>
        <w:tc>
          <w:tcPr>
            <w:tcW w:w="1417" w:type="dxa"/>
            <w:vAlign w:val="center"/>
          </w:tcPr>
          <w:p w14:paraId="794C74C7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SUBMITTED</w:t>
            </w:r>
          </w:p>
        </w:tc>
        <w:tc>
          <w:tcPr>
            <w:tcW w:w="1418" w:type="dxa"/>
            <w:vAlign w:val="center"/>
          </w:tcPr>
          <w:p w14:paraId="0528FB85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ACCEPTED</w:t>
            </w:r>
          </w:p>
        </w:tc>
        <w:tc>
          <w:tcPr>
            <w:tcW w:w="1559" w:type="dxa"/>
            <w:vAlign w:val="center"/>
          </w:tcPr>
          <w:p w14:paraId="1045CF4C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STORAGE LOCATION</w:t>
            </w:r>
          </w:p>
        </w:tc>
        <w:tc>
          <w:tcPr>
            <w:tcW w:w="2693" w:type="dxa"/>
            <w:vAlign w:val="center"/>
          </w:tcPr>
          <w:p w14:paraId="612E5001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851" w:type="dxa"/>
            <w:vAlign w:val="center"/>
          </w:tcPr>
          <w:p w14:paraId="48C01572" w14:textId="77777777" w:rsidR="002775EF" w:rsidRPr="00D820FC" w:rsidRDefault="002775EF" w:rsidP="002775E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TAB#:</w:t>
            </w:r>
          </w:p>
        </w:tc>
      </w:tr>
      <w:tr w:rsidR="002775EF" w:rsidRPr="001F33CB" w14:paraId="785292DF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02A49E0D" w14:textId="082398D8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00501AD0" w14:textId="2FC54A5F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C2158FC" w14:textId="3FE78425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65F8798" w14:textId="26199EA2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9E1A9CF" w14:textId="2DD02B4B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13C5100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41FC4EEE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76CE9D0" w14:textId="7EFB4218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0FF90AA0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12D96BB4" w14:textId="3F0F9146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3A058114" w14:textId="58CDE1A8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35A7F3" w14:textId="56AD7E29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578B3ED" w14:textId="3EC2EA90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29B49BE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A68BA31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EBBBE2B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637B65B0" w14:textId="58AB4F57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48C295E5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60194F00" w14:textId="1B374BEE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45F899A7" w14:textId="6D56C00C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D2B6FA9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66797FD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F3E8679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CB9A752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954ED0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2A16D3A8" w14:textId="53450E02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4A9AE4DC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6BFD3F11" w14:textId="4F7BF34F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6D6956F3" w14:textId="7E812C7B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D399824" w14:textId="43E9E19D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58EA4A0" w14:textId="34127A48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C4E583A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149B9B90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0ABABC5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4E970D8" w14:textId="33689DD6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71D6ED61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334AB652" w14:textId="53378EB8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54413EEE" w14:textId="50CDC862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1813D0" w14:textId="26060A81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4BD0D38" w14:textId="3C9472D4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3B10472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90460DB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8048A6D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013F3B69" w14:textId="6131EBFF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46D06737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5D5D91F5" w14:textId="4860A212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69B542C9" w14:textId="018D496C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9D0109A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E19E040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1BCDE33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5A53A8B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EC3D59D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19E6D043" w14:textId="156B1711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29D330E4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441490C2" w14:textId="46AF382C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64022BE8" w14:textId="5816C731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25B3D6C" w14:textId="3B84289C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1501F6B" w14:textId="2446645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39D214C7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B73E604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84C0B7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58615A54" w14:textId="3E365D89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129F611A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260775A5" w14:textId="75FF0B91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0738F41E" w14:textId="683A66F5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EF9C6B7" w14:textId="7CE49523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3F492D94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5664B19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5BF118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23D1F08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DDC2C61" w14:textId="4B0ABCEF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7900EC5E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075CF073" w14:textId="40B321EC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138122A1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C1A2C77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328B0F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B1AB8FE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B37D572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80442EB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1687F64F" w14:textId="546BA559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5C4D7F1E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3378D0C7" w14:textId="4C8B3754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3CEE3B3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A633794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B57E6E1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64135D5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2EBAFC07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663759A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0A385B6" w14:textId="3329255D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1BF32D24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2412803C" w14:textId="22B38150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74CE4B92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9360EB6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9DF1A89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F09B903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30B6741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7785072B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57105AA" w14:textId="13D6637D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  <w:tr w:rsidR="002775EF" w:rsidRPr="001F33CB" w14:paraId="3FC61994" w14:textId="77777777" w:rsidTr="002775EF">
        <w:trPr>
          <w:trHeight w:val="454"/>
        </w:trPr>
        <w:tc>
          <w:tcPr>
            <w:tcW w:w="993" w:type="dxa"/>
            <w:vAlign w:val="center"/>
          </w:tcPr>
          <w:p w14:paraId="5B178482" w14:textId="22F0871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3043658A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49B31B5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0CEA6A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2DCFDF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3087CCC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7A86630" w14:textId="77777777" w:rsidR="002775EF" w:rsidRPr="001F33CB" w:rsidRDefault="002775EF" w:rsidP="002775EF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vAlign w:val="center"/>
          </w:tcPr>
          <w:p w14:paraId="42653599" w14:textId="5B7497CD" w:rsidR="002775EF" w:rsidRPr="001F33CB" w:rsidRDefault="002775EF" w:rsidP="002775EF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EC52D45" w14:textId="118E30CB" w:rsidR="007D7EF5" w:rsidRDefault="007D7EF5"/>
    <w:p w14:paraId="16F287A8" w14:textId="77777777" w:rsidR="007D7EF5" w:rsidRDefault="007D7EF5">
      <w:r>
        <w:br w:type="page"/>
      </w: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1843"/>
        <w:gridCol w:w="1842"/>
        <w:gridCol w:w="1560"/>
        <w:gridCol w:w="1417"/>
        <w:gridCol w:w="1418"/>
        <w:gridCol w:w="1559"/>
        <w:gridCol w:w="2693"/>
        <w:gridCol w:w="851"/>
      </w:tblGrid>
      <w:tr w:rsidR="007D7EF5" w:rsidRPr="001F33CB" w14:paraId="322632F7" w14:textId="77777777" w:rsidTr="000A2710">
        <w:trPr>
          <w:trHeight w:val="392"/>
        </w:trPr>
        <w:tc>
          <w:tcPr>
            <w:tcW w:w="1418" w:type="dxa"/>
            <w:gridSpan w:val="2"/>
            <w:tcBorders>
              <w:right w:val="nil"/>
            </w:tcBorders>
            <w:shd w:val="clear" w:color="auto" w:fill="E0E0E0"/>
            <w:vAlign w:val="center"/>
          </w:tcPr>
          <w:p w14:paraId="714AFC70" w14:textId="77777777" w:rsidR="007D7EF5" w:rsidRPr="00D820FC" w:rsidRDefault="007D7EF5" w:rsidP="000A271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FORM NO: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E0E0E0"/>
            <w:vAlign w:val="center"/>
          </w:tcPr>
          <w:p w14:paraId="64C34EAB" w14:textId="77777777" w:rsidR="007D7EF5" w:rsidRPr="00D820FC" w:rsidRDefault="007D7EF5" w:rsidP="000A271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QAF-102</w:t>
            </w:r>
          </w:p>
        </w:tc>
        <w:tc>
          <w:tcPr>
            <w:tcW w:w="11340" w:type="dxa"/>
            <w:gridSpan w:val="7"/>
            <w:tcBorders>
              <w:left w:val="nil"/>
            </w:tcBorders>
            <w:shd w:val="clear" w:color="auto" w:fill="E0E0E0"/>
            <w:vAlign w:val="center"/>
          </w:tcPr>
          <w:p w14:paraId="33ADEB3C" w14:textId="77777777" w:rsidR="007D7EF5" w:rsidRPr="00D820FC" w:rsidRDefault="007D7EF5" w:rsidP="000A2710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D820FC">
              <w:rPr>
                <w:rFonts w:asciiTheme="majorHAnsi" w:hAnsiTheme="majorHAnsi"/>
                <w:b/>
                <w:sz w:val="26"/>
                <w:szCs w:val="26"/>
              </w:rPr>
              <w:t>SAMPLE REGISTER</w:t>
            </w:r>
            <w:r>
              <w:rPr>
                <w:rFonts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7D7EF5" w:rsidRPr="001F33CB" w14:paraId="1C66A6F9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7E7E0338" w14:textId="77777777" w:rsidR="007D7EF5" w:rsidRPr="00D820FC" w:rsidRDefault="007D7EF5" w:rsidP="000A271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REF #:</w:t>
            </w:r>
          </w:p>
        </w:tc>
        <w:tc>
          <w:tcPr>
            <w:tcW w:w="4110" w:type="dxa"/>
            <w:gridSpan w:val="3"/>
            <w:vAlign w:val="center"/>
          </w:tcPr>
          <w:p w14:paraId="434E8536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DESCRIPTION</w:t>
            </w:r>
          </w:p>
        </w:tc>
        <w:tc>
          <w:tcPr>
            <w:tcW w:w="1560" w:type="dxa"/>
            <w:vAlign w:val="center"/>
          </w:tcPr>
          <w:p w14:paraId="36594AD9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SUPPLIER</w:t>
            </w:r>
          </w:p>
        </w:tc>
        <w:tc>
          <w:tcPr>
            <w:tcW w:w="1417" w:type="dxa"/>
            <w:vAlign w:val="center"/>
          </w:tcPr>
          <w:p w14:paraId="1A9945B2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SUBMITTED</w:t>
            </w:r>
          </w:p>
        </w:tc>
        <w:tc>
          <w:tcPr>
            <w:tcW w:w="1418" w:type="dxa"/>
            <w:vAlign w:val="center"/>
          </w:tcPr>
          <w:p w14:paraId="05136F7F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 ACCEPTED</w:t>
            </w:r>
          </w:p>
        </w:tc>
        <w:tc>
          <w:tcPr>
            <w:tcW w:w="1559" w:type="dxa"/>
            <w:vAlign w:val="center"/>
          </w:tcPr>
          <w:p w14:paraId="55A90698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STORAGE LOCATION</w:t>
            </w:r>
          </w:p>
        </w:tc>
        <w:tc>
          <w:tcPr>
            <w:tcW w:w="2693" w:type="dxa"/>
            <w:vAlign w:val="center"/>
          </w:tcPr>
          <w:p w14:paraId="506EDC8B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851" w:type="dxa"/>
            <w:vAlign w:val="center"/>
          </w:tcPr>
          <w:p w14:paraId="480FACD8" w14:textId="77777777" w:rsidR="007D7EF5" w:rsidRPr="00D820FC" w:rsidRDefault="007D7EF5" w:rsidP="000A271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TAB#:</w:t>
            </w:r>
          </w:p>
        </w:tc>
      </w:tr>
      <w:tr w:rsidR="007D7EF5" w:rsidRPr="001F33CB" w14:paraId="2A29DA72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29206365" w14:textId="129CBB14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5A91D15D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719B50D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0438C84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A7260C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F8387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7D9B1C9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42A40A3F" w14:textId="007B3B40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23BD17E7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22AE0CCD" w14:textId="1CBA2F73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0A2DCF98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A81B9C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DC0228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EF8F00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F1D20D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B82ED2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48D16283" w14:textId="21C1A3EB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7E48ADF2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284ACA5E" w14:textId="7BC96868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58423CA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01CED7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70CDD2AD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231833C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286538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63FF2E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7E5782FA" w14:textId="2DBB0C08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62567785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45462A4E" w14:textId="2A90F15F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2FD1C2E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D2E3C0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1C2CAC4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78E98755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1F9C8A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6949E5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E8B555C" w14:textId="78B749A3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0D15A851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2A342600" w14:textId="3199F74A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2DA28B11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FBDE67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33E39A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5372CF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0C3C88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1F0DEFA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30A6E115" w14:textId="1588866E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76D4BF62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12E6DC0F" w14:textId="6393CE1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3D94DA81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8F636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1E52669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EFF424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519E066A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3668F6F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73D61446" w14:textId="7AB096BD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5419AD4F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5ABEF97A" w14:textId="5BD2252E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6B75A64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79777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1DE80EF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6A93805C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37B026B5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7BC9CD0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07CCBA74" w14:textId="385624E5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32CA711C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781AA03D" w14:textId="38843DE1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30823D9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F82C12D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639889B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083A711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510229E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70CDCE5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6382FA55" w14:textId="27E93433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5B322BC4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1B621E09" w14:textId="6493BDEC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1E26F119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6FC1DE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21140E3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9734CDF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758D38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25B733E4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004E6981" w14:textId="4446A0CD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728F8D8A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2EC5D6FF" w14:textId="36C2BABD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76D5BFDD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12E693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C87140E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15195C51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08F75EC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14FBB97C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18077E93" w14:textId="12EA04B1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1550438D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0835D38F" w14:textId="1F097835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1401C22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2815A2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576BA4A4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5797FCB2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7CC61FB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57BA99C6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2CAA1E11" w14:textId="6782C697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  <w:tr w:rsidR="007D7EF5" w:rsidRPr="001F33CB" w14:paraId="6302D3D0" w14:textId="77777777" w:rsidTr="000A2710">
        <w:trPr>
          <w:trHeight w:val="454"/>
        </w:trPr>
        <w:tc>
          <w:tcPr>
            <w:tcW w:w="993" w:type="dxa"/>
            <w:vAlign w:val="center"/>
          </w:tcPr>
          <w:p w14:paraId="433C35BD" w14:textId="6840C9FF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4110" w:type="dxa"/>
            <w:gridSpan w:val="3"/>
          </w:tcPr>
          <w:p w14:paraId="77E6725E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BE70C4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4AF8E957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</w:tcPr>
          <w:p w14:paraId="4A1C9C26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14:paraId="469F4D13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14:paraId="685CA1A0" w14:textId="77777777" w:rsidR="007D7EF5" w:rsidRPr="001F33CB" w:rsidRDefault="007D7EF5" w:rsidP="000A2710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14:paraId="44B15B28" w14:textId="49554B91" w:rsidR="007D7EF5" w:rsidRPr="001F33CB" w:rsidRDefault="007D7EF5" w:rsidP="000A2710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5FBA8506" w14:textId="77777777" w:rsidR="002775EF" w:rsidRDefault="002775EF"/>
    <w:sectPr w:rsidR="002775EF" w:rsidSect="00ED33FB">
      <w:headerReference w:type="default" r:id="rId7"/>
      <w:footerReference w:type="default" r:id="rId8"/>
      <w:pgSz w:w="1684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F2845" w14:textId="77777777" w:rsidR="000A2710" w:rsidRDefault="000A2710" w:rsidP="00ED33FB">
      <w:r>
        <w:separator/>
      </w:r>
    </w:p>
  </w:endnote>
  <w:endnote w:type="continuationSeparator" w:id="0">
    <w:p w14:paraId="32F7D3C9" w14:textId="77777777" w:rsidR="000A2710" w:rsidRDefault="000A2710" w:rsidP="00ED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9F12E" w14:textId="77777777" w:rsidR="000A2710" w:rsidRDefault="000A2710" w:rsidP="00ED33FB">
    <w:pPr>
      <w:pStyle w:val="Footer"/>
      <w:jc w:val="center"/>
      <w:rPr>
        <w:rFonts w:asciiTheme="majorHAnsi" w:hAnsiTheme="majorHAnsi"/>
        <w:sz w:val="16"/>
        <w:szCs w:val="16"/>
      </w:rPr>
    </w:pPr>
    <w:proofErr w:type="gramStart"/>
    <w:r>
      <w:rPr>
        <w:rFonts w:asciiTheme="majorHAnsi" w:hAnsiTheme="majorHAnsi"/>
        <w:sz w:val="16"/>
        <w:szCs w:val="16"/>
      </w:rPr>
      <w:t xml:space="preserve">dewpointair.com.au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proofErr w:type="gramEnd"/>
    <w:r>
      <w:rPr>
        <w:rFonts w:asciiTheme="majorHAnsi" w:hAnsiTheme="majorHAnsi"/>
        <w:sz w:val="16"/>
        <w:szCs w:val="16"/>
      </w:rPr>
      <w:t xml:space="preserve">  ABN 85 142 416 313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QBSA </w:t>
    </w:r>
    <w:proofErr w:type="spellStart"/>
    <w:r>
      <w:rPr>
        <w:rFonts w:asciiTheme="majorHAnsi" w:hAnsiTheme="majorHAnsi"/>
        <w:sz w:val="16"/>
        <w:szCs w:val="16"/>
      </w:rPr>
      <w:t>Lience</w:t>
    </w:r>
    <w:proofErr w:type="spellEnd"/>
    <w:r>
      <w:rPr>
        <w:rFonts w:asciiTheme="majorHAnsi" w:hAnsiTheme="majorHAnsi"/>
        <w:sz w:val="16"/>
        <w:szCs w:val="16"/>
      </w:rPr>
      <w:t xml:space="preserve"> No. 1200148</w:t>
    </w:r>
  </w:p>
  <w:p w14:paraId="27E669BF" w14:textId="77777777" w:rsidR="000A2710" w:rsidRPr="00ED33FB" w:rsidRDefault="000A2710" w:rsidP="00ED33FB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18 </w:t>
    </w:r>
    <w:proofErr w:type="spellStart"/>
    <w:r>
      <w:rPr>
        <w:rFonts w:asciiTheme="majorHAnsi" w:hAnsiTheme="majorHAnsi"/>
        <w:sz w:val="16"/>
        <w:szCs w:val="16"/>
      </w:rPr>
      <w:t>Blandford</w:t>
    </w:r>
    <w:proofErr w:type="spellEnd"/>
    <w:r>
      <w:rPr>
        <w:rFonts w:asciiTheme="majorHAnsi" w:hAnsiTheme="majorHAnsi"/>
        <w:sz w:val="16"/>
        <w:szCs w:val="16"/>
      </w:rPr>
      <w:t xml:space="preserve"> Street, Grange </w:t>
    </w:r>
    <w:proofErr w:type="spellStart"/>
    <w:r>
      <w:rPr>
        <w:rFonts w:asciiTheme="majorHAnsi" w:hAnsiTheme="majorHAnsi"/>
        <w:sz w:val="16"/>
        <w:szCs w:val="16"/>
      </w:rPr>
      <w:t>Qld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gramStart"/>
    <w:r>
      <w:rPr>
        <w:rFonts w:asciiTheme="majorHAnsi" w:hAnsiTheme="majorHAnsi"/>
        <w:sz w:val="16"/>
        <w:szCs w:val="16"/>
      </w:rPr>
      <w:t xml:space="preserve">4051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proofErr w:type="gramEnd"/>
    <w:r>
      <w:rPr>
        <w:rFonts w:asciiTheme="majorHAnsi" w:hAnsiTheme="majorHAnsi"/>
        <w:sz w:val="16"/>
        <w:szCs w:val="16"/>
      </w:rPr>
      <w:t xml:space="preserve">  PO Box 3479, </w:t>
    </w:r>
    <w:proofErr w:type="spellStart"/>
    <w:r>
      <w:rPr>
        <w:rFonts w:asciiTheme="majorHAnsi" w:hAnsiTheme="majorHAnsi"/>
        <w:sz w:val="16"/>
        <w:szCs w:val="16"/>
      </w:rPr>
      <w:t>Newmarket</w:t>
    </w:r>
    <w:proofErr w:type="spellEnd"/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Qld</w:t>
    </w:r>
    <w:proofErr w:type="spellEnd"/>
    <w:r>
      <w:rPr>
        <w:rFonts w:asciiTheme="majorHAnsi" w:hAnsiTheme="majorHAnsi"/>
        <w:sz w:val="16"/>
        <w:szCs w:val="16"/>
      </w:rPr>
      <w:t xml:space="preserve"> 4051  </w:t>
    </w:r>
    <w:r>
      <w:rPr>
        <w:rFonts w:asciiTheme="majorHAnsi" w:hAnsiTheme="majorHAnsi"/>
        <w:color w:val="B6DDE8" w:themeColor="accent5" w:themeTint="66"/>
        <w:sz w:val="28"/>
        <w:szCs w:val="28"/>
      </w:rPr>
      <w:t>I</w:t>
    </w:r>
    <w:r>
      <w:rPr>
        <w:rFonts w:asciiTheme="majorHAnsi" w:hAnsiTheme="majorHAnsi"/>
        <w:sz w:val="16"/>
        <w:szCs w:val="16"/>
      </w:rPr>
      <w:t xml:space="preserve">  07 3352 4446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F87C1" w14:textId="77777777" w:rsidR="000A2710" w:rsidRDefault="000A2710" w:rsidP="00ED33FB">
      <w:r>
        <w:separator/>
      </w:r>
    </w:p>
  </w:footnote>
  <w:footnote w:type="continuationSeparator" w:id="0">
    <w:p w14:paraId="3ED80D45" w14:textId="77777777" w:rsidR="000A2710" w:rsidRDefault="000A2710" w:rsidP="00ED33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EA896" w14:textId="77777777" w:rsidR="000A2710" w:rsidRDefault="000A27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8F2D9" wp14:editId="286DBA2D">
              <wp:simplePos x="0" y="0"/>
              <wp:positionH relativeFrom="column">
                <wp:posOffset>-29210</wp:posOffset>
              </wp:positionH>
              <wp:positionV relativeFrom="paragraph">
                <wp:posOffset>-182880</wp:posOffset>
              </wp:positionV>
              <wp:extent cx="4753610" cy="8909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3610" cy="890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9B4B" w14:textId="77777777" w:rsidR="000A2710" w:rsidRDefault="000A2710" w:rsidP="00ED33FB">
                          <w:pPr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</w:pPr>
                          <w:r w:rsidRPr="0003017D"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 xml:space="preserve">PROJECT QUALITY ASSURANCE </w:t>
                          </w:r>
                          <w:r>
                            <w:rPr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OTHER FORMS</w:t>
                          </w:r>
                        </w:p>
                        <w:p w14:paraId="1D015A79" w14:textId="3D94C6DB" w:rsidR="000A2710" w:rsidRPr="0003017D" w:rsidRDefault="000A2710" w:rsidP="00ED33FB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03017D">
                            <w:rPr>
                              <w:rFonts w:asciiTheme="majorHAnsi" w:hAnsiTheme="majorHAnsi"/>
                              <w:b/>
                            </w:rPr>
                            <w:t>PROJECT NUMBER:</w:t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ab/>
                          </w:r>
                        </w:p>
                        <w:p w14:paraId="57F89FB5" w14:textId="378E9CDD" w:rsidR="000A2710" w:rsidRPr="0003017D" w:rsidRDefault="000A2710" w:rsidP="00ED33FB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03017D">
                            <w:rPr>
                              <w:rFonts w:asciiTheme="majorHAnsi" w:hAnsiTheme="majorHAnsi"/>
                              <w:b/>
                            </w:rPr>
                            <w:t>PROJECT TITLE:</w:t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ab/>
                          </w:r>
                          <w:r>
                            <w:rPr>
                              <w:rFonts w:asciiTheme="majorHAnsi" w:hAnsiTheme="majorHAnsi"/>
                              <w:b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-2.25pt;margin-top:-14.35pt;width:374.3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AHPM0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" filled="f" stroked="f">
              <v:textbox>
                <w:txbxContent>
                  <w:p w14:paraId="2C7B9B4B" w14:textId="77777777" w:rsidR="000A2710" w:rsidRDefault="000A2710" w:rsidP="00ED33FB">
                    <w:pPr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</w:pPr>
                    <w:r w:rsidRPr="0003017D"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  <w:t xml:space="preserve">PROJECT QUALITY ASSURANCE </w:t>
                    </w:r>
                    <w:r>
                      <w:rPr>
                        <w:rFonts w:asciiTheme="majorHAnsi" w:hAnsiTheme="majorHAnsi"/>
                        <w:b/>
                        <w:sz w:val="28"/>
                        <w:szCs w:val="28"/>
                      </w:rPr>
                      <w:t>OTHER FORMS</w:t>
                    </w:r>
                  </w:p>
                  <w:p w14:paraId="1D015A79" w14:textId="3D94C6DB" w:rsidR="000A2710" w:rsidRPr="0003017D" w:rsidRDefault="000A2710" w:rsidP="00ED33FB">
                    <w:pPr>
                      <w:rPr>
                        <w:rFonts w:asciiTheme="majorHAnsi" w:hAnsiTheme="majorHAnsi"/>
                        <w:b/>
                      </w:rPr>
                    </w:pPr>
                    <w:r w:rsidRPr="0003017D">
                      <w:rPr>
                        <w:rFonts w:asciiTheme="majorHAnsi" w:hAnsiTheme="majorHAnsi"/>
                        <w:b/>
                      </w:rPr>
                      <w:t>PROJECT NUMBER:</w:t>
                    </w:r>
                    <w:r>
                      <w:rPr>
                        <w:rFonts w:asciiTheme="majorHAnsi" w:hAnsiTheme="majorHAnsi"/>
                        <w:b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b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</w:rPr>
                      <w:tab/>
                    </w:r>
                  </w:p>
                  <w:p w14:paraId="57F89FB5" w14:textId="378E9CDD" w:rsidR="000A2710" w:rsidRPr="0003017D" w:rsidRDefault="000A2710" w:rsidP="00ED33FB">
                    <w:pPr>
                      <w:rPr>
                        <w:rFonts w:asciiTheme="majorHAnsi" w:hAnsiTheme="majorHAnsi"/>
                        <w:b/>
                      </w:rPr>
                    </w:pPr>
                    <w:r w:rsidRPr="0003017D">
                      <w:rPr>
                        <w:rFonts w:asciiTheme="majorHAnsi" w:hAnsiTheme="majorHAnsi"/>
                        <w:b/>
                      </w:rPr>
                      <w:t>PROJECT TITLE:</w:t>
                    </w:r>
                    <w:r>
                      <w:rPr>
                        <w:rFonts w:asciiTheme="majorHAnsi" w:hAnsiTheme="majorHAnsi"/>
                        <w:b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4020FD">
      <w:rPr>
        <w:noProof/>
      </w:rPr>
      <w:drawing>
        <wp:inline distT="0" distB="0" distL="0" distR="0" wp14:anchorId="1A1E7493" wp14:editId="1D6AFD14">
          <wp:extent cx="1385644" cy="550545"/>
          <wp:effectExtent l="0" t="0" r="11430" b="8255"/>
          <wp:docPr id="3" name="Picture 3" descr="Macintosh HD:Users:pmcgahon:Documents:Dewpoint Air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pmcgahon:Documents:Dewpoint Air log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52" cy="550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FB"/>
    <w:rsid w:val="00021258"/>
    <w:rsid w:val="000A2710"/>
    <w:rsid w:val="000A7982"/>
    <w:rsid w:val="0021615A"/>
    <w:rsid w:val="002775EF"/>
    <w:rsid w:val="0044204D"/>
    <w:rsid w:val="005D7CF7"/>
    <w:rsid w:val="007D7EF5"/>
    <w:rsid w:val="00840B8F"/>
    <w:rsid w:val="008A5DF7"/>
    <w:rsid w:val="00922A47"/>
    <w:rsid w:val="00A35846"/>
    <w:rsid w:val="00A7087D"/>
    <w:rsid w:val="00BF0D26"/>
    <w:rsid w:val="00CE2CFF"/>
    <w:rsid w:val="00D3696A"/>
    <w:rsid w:val="00D37D04"/>
    <w:rsid w:val="00E75B7B"/>
    <w:rsid w:val="00E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ABF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3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3FB"/>
  </w:style>
  <w:style w:type="paragraph" w:styleId="Footer">
    <w:name w:val="footer"/>
    <w:basedOn w:val="Normal"/>
    <w:link w:val="FooterChar"/>
    <w:uiPriority w:val="99"/>
    <w:unhideWhenUsed/>
    <w:rsid w:val="00ED33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3FB"/>
  </w:style>
  <w:style w:type="paragraph" w:styleId="BalloonText">
    <w:name w:val="Balloon Text"/>
    <w:basedOn w:val="Normal"/>
    <w:link w:val="BalloonTextChar"/>
    <w:uiPriority w:val="99"/>
    <w:semiHidden/>
    <w:unhideWhenUsed/>
    <w:rsid w:val="00ED3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33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3FB"/>
  </w:style>
  <w:style w:type="paragraph" w:styleId="Footer">
    <w:name w:val="footer"/>
    <w:basedOn w:val="Normal"/>
    <w:link w:val="FooterChar"/>
    <w:uiPriority w:val="99"/>
    <w:unhideWhenUsed/>
    <w:rsid w:val="00ED33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3FB"/>
  </w:style>
  <w:style w:type="paragraph" w:styleId="BalloonText">
    <w:name w:val="Balloon Text"/>
    <w:basedOn w:val="Normal"/>
    <w:link w:val="BalloonTextChar"/>
    <w:uiPriority w:val="99"/>
    <w:semiHidden/>
    <w:unhideWhenUsed/>
    <w:rsid w:val="00ED33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</Words>
  <Characters>762</Characters>
  <Application>Microsoft Macintosh Word</Application>
  <DocSecurity>0</DocSecurity>
  <Lines>6</Lines>
  <Paragraphs>1</Paragraphs>
  <ScaleCrop>false</ScaleCrop>
  <Company>Dewpoint Air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McCarthy</dc:creator>
  <cp:keywords/>
  <dc:description/>
  <cp:lastModifiedBy>Laraine McCarthy</cp:lastModifiedBy>
  <cp:revision>4</cp:revision>
  <dcterms:created xsi:type="dcterms:W3CDTF">2015-03-09T05:21:00Z</dcterms:created>
  <dcterms:modified xsi:type="dcterms:W3CDTF">2015-03-09T05:24:00Z</dcterms:modified>
</cp:coreProperties>
</file>